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6F909" w14:textId="66676611" w:rsidR="00A83281" w:rsidRPr="00B975ED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B75216" w:rsidRPr="00B75216">
        <w:rPr>
          <w:rFonts w:ascii="Times New Roman" w:hAnsi="Times New Roman" w:cs="Times New Roman"/>
          <w:sz w:val="24"/>
          <w:szCs w:val="24"/>
        </w:rPr>
        <w:t>940-01/24-01/66</w:t>
      </w:r>
    </w:p>
    <w:p w14:paraId="242CBE97" w14:textId="1ABCD03E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>URBROJ: 2140-5-0</w:t>
      </w:r>
      <w:r w:rsidR="00B75216">
        <w:rPr>
          <w:rFonts w:ascii="Times New Roman" w:hAnsi="Times New Roman" w:cs="Times New Roman"/>
          <w:sz w:val="24"/>
          <w:szCs w:val="24"/>
        </w:rPr>
        <w:t>1</w:t>
      </w:r>
      <w:r w:rsidRPr="00A4461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>-</w:t>
      </w:r>
      <w:r w:rsidR="000E60C1">
        <w:rPr>
          <w:rFonts w:ascii="Times New Roman" w:hAnsi="Times New Roman" w:cs="Times New Roman"/>
          <w:sz w:val="24"/>
          <w:szCs w:val="24"/>
        </w:rPr>
        <w:t>4</w:t>
      </w:r>
    </w:p>
    <w:p w14:paraId="6398650B" w14:textId="77777777" w:rsidR="00A83281" w:rsidRPr="00A44617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17">
        <w:rPr>
          <w:rFonts w:ascii="Times New Roman" w:hAnsi="Times New Roman" w:cs="Times New Roman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prosinac</w:t>
      </w:r>
      <w:r w:rsidRPr="00A4461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46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94E0E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93442" w14:textId="77777777" w:rsidR="00A83281" w:rsidRPr="00911441" w:rsidRDefault="00A83281" w:rsidP="00A83281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5D068EDB" w14:textId="77777777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103.st.2. Zakona o cestama (NN</w:t>
      </w:r>
      <w:r w:rsidRPr="00A21F96">
        <w:rPr>
          <w:rFonts w:ascii="Times New Roman" w:hAnsi="Times New Roman" w:cs="Times New Roman"/>
          <w:sz w:val="24"/>
          <w:szCs w:val="24"/>
        </w:rPr>
        <w:t>84/11, 22/13, 54/13, 148/13, 92/14, 110/19, 144/21, 114/22, 114/22, 04/23</w:t>
      </w:r>
      <w:r>
        <w:rPr>
          <w:rFonts w:ascii="Times New Roman" w:hAnsi="Times New Roman" w:cs="Times New Roman"/>
          <w:sz w:val="24"/>
          <w:szCs w:val="24"/>
        </w:rPr>
        <w:t xml:space="preserve">, 133/23) </w:t>
      </w:r>
      <w:r w:rsidRPr="00071E78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1E78">
        <w:rPr>
          <w:rFonts w:ascii="Times New Roman" w:hAnsi="Times New Roman" w:cs="Times New Roman"/>
          <w:sz w:val="24"/>
          <w:szCs w:val="24"/>
        </w:rPr>
        <w:t>17/13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3B3F">
        <w:rPr>
          <w:rFonts w:ascii="Times New Roman" w:hAnsi="Times New Roman" w:cs="Times New Roman"/>
          <w:sz w:val="24"/>
          <w:szCs w:val="24"/>
        </w:rPr>
        <w:t>7/18, 16/18- pročišćeni tekst, 5/20, 8/21</w:t>
      </w:r>
      <w:r>
        <w:rPr>
          <w:rFonts w:ascii="Times New Roman" w:hAnsi="Times New Roman" w:cs="Times New Roman"/>
          <w:sz w:val="24"/>
          <w:szCs w:val="24"/>
        </w:rPr>
        <w:t>, 38/22 i 40/23</w:t>
      </w:r>
      <w:r w:rsidRPr="00071E78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E78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Pr="00B75216">
        <w:rPr>
          <w:rFonts w:ascii="Times New Roman" w:hAnsi="Times New Roman" w:cs="Times New Roman"/>
          <w:sz w:val="24"/>
          <w:szCs w:val="24"/>
        </w:rPr>
        <w:t>11. prosinca 2024. god</w:t>
      </w:r>
      <w:r w:rsidRPr="00071E78">
        <w:rPr>
          <w:rFonts w:ascii="Times New Roman" w:hAnsi="Times New Roman" w:cs="Times New Roman"/>
          <w:sz w:val="24"/>
          <w:szCs w:val="24"/>
        </w:rPr>
        <w:t>ine, donijelo je sljedeću</w:t>
      </w:r>
    </w:p>
    <w:p w14:paraId="5FA36151" w14:textId="77777777" w:rsidR="00A83281" w:rsidRPr="00071E78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D940A3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E916962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p w14:paraId="6B84A8F8" w14:textId="77777777" w:rsidR="00A83281" w:rsidRPr="00071E78" w:rsidRDefault="00A83281" w:rsidP="00A8328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532029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1F05BEA8" w14:textId="77777777" w:rsidR="00A83281" w:rsidRPr="00071E78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A6FECE0" w14:textId="54201053" w:rsidR="00A83281" w:rsidRDefault="00A83281" w:rsidP="00A83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kčbr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549DD">
        <w:rPr>
          <w:rFonts w:ascii="Times New Roman" w:hAnsi="Times New Roman" w:cs="Times New Roman"/>
          <w:sz w:val="24"/>
          <w:szCs w:val="24"/>
        </w:rPr>
        <w:t>2802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549DD">
        <w:rPr>
          <w:rFonts w:ascii="Times New Roman" w:hAnsi="Times New Roman" w:cs="Times New Roman"/>
          <w:sz w:val="24"/>
          <w:szCs w:val="24"/>
        </w:rPr>
        <w:t>PUT</w:t>
      </w:r>
      <w:r>
        <w:rPr>
          <w:rFonts w:ascii="Times New Roman" w:hAnsi="Times New Roman" w:cs="Times New Roman"/>
          <w:sz w:val="24"/>
          <w:szCs w:val="24"/>
        </w:rPr>
        <w:t xml:space="preserve">, površine </w:t>
      </w:r>
      <w:r w:rsidR="000549DD">
        <w:rPr>
          <w:rFonts w:ascii="Times New Roman" w:hAnsi="Times New Roman" w:cs="Times New Roman"/>
          <w:sz w:val="24"/>
          <w:szCs w:val="24"/>
        </w:rPr>
        <w:t>167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A5A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k.o. </w:t>
      </w:r>
      <w:r w:rsidR="000549DD">
        <w:rPr>
          <w:rFonts w:ascii="Times New Roman" w:hAnsi="Times New Roman" w:cs="Times New Roman"/>
          <w:sz w:val="24"/>
          <w:szCs w:val="24"/>
        </w:rPr>
        <w:t>Sopot</w:t>
      </w:r>
      <w:r>
        <w:rPr>
          <w:rFonts w:ascii="Times New Roman" w:hAnsi="Times New Roman" w:cs="Times New Roman"/>
          <w:sz w:val="24"/>
          <w:szCs w:val="24"/>
        </w:rPr>
        <w:t xml:space="preserve">, upisane u </w:t>
      </w:r>
      <w:proofErr w:type="spellStart"/>
      <w:r>
        <w:rPr>
          <w:rFonts w:ascii="Times New Roman" w:hAnsi="Times New Roman" w:cs="Times New Roman"/>
          <w:sz w:val="24"/>
          <w:szCs w:val="24"/>
        </w:rPr>
        <w:t>zk</w:t>
      </w:r>
      <w:proofErr w:type="spellEnd"/>
      <w:r>
        <w:rPr>
          <w:rFonts w:ascii="Times New Roman" w:hAnsi="Times New Roman" w:cs="Times New Roman"/>
          <w:sz w:val="24"/>
          <w:szCs w:val="24"/>
        </w:rPr>
        <w:t>. uložak POPIS I</w:t>
      </w:r>
      <w:r w:rsidR="000549DD">
        <w:rPr>
          <w:rFonts w:ascii="Times New Roman" w:hAnsi="Times New Roman" w:cs="Times New Roman"/>
          <w:sz w:val="24"/>
          <w:szCs w:val="24"/>
        </w:rPr>
        <w:t>.</w:t>
      </w:r>
    </w:p>
    <w:p w14:paraId="72DF2FE7" w14:textId="77777777" w:rsidR="00A83281" w:rsidRPr="00F94D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73DABA6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13EEED87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01B0F03" w14:textId="77777777" w:rsidR="00A83281" w:rsidRPr="00100538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ove Odluke izvršiti će brisanje statusa javnog dobra u općoj uporabi i upis prava vlasništva na ime 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1BBE0E" w14:textId="77777777" w:rsidR="00A83281" w:rsidRPr="0010053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7025D" w14:textId="77777777" w:rsidR="00A83281" w:rsidRDefault="00A83281" w:rsidP="00A8328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3D029D7A" w14:textId="77777777" w:rsidR="00A83281" w:rsidRDefault="00A83281" w:rsidP="00A8328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860162E" w14:textId="77777777" w:rsidR="00A83281" w:rsidRDefault="00A83281" w:rsidP="00A83281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093FB9C8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C6E3AD" w14:textId="77777777" w:rsidR="00A83281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962A1" w14:textId="77777777" w:rsidR="00A83281" w:rsidRPr="00071E78" w:rsidRDefault="00A83281" w:rsidP="00A83281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9E97ADA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6D1AD828" w14:textId="77777777" w:rsidR="00A83281" w:rsidRDefault="00A83281" w:rsidP="00A83281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39E36401" w14:textId="77777777" w:rsidR="00A83281" w:rsidRPr="00100538" w:rsidRDefault="00A83281" w:rsidP="00A83281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p w14:paraId="216DFFE0" w14:textId="798E10C9" w:rsidR="00514BB4" w:rsidRPr="00100538" w:rsidRDefault="00514BB4" w:rsidP="00A83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123E9"/>
    <w:multiLevelType w:val="hybridMultilevel"/>
    <w:tmpl w:val="E744B5FE"/>
    <w:lvl w:ilvl="0" w:tplc="6BD2F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1"/>
  </w:num>
  <w:num w:numId="2" w16cid:durableId="43531409">
    <w:abstractNumId w:val="0"/>
  </w:num>
  <w:num w:numId="3" w16cid:durableId="204343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6215"/>
    <w:rsid w:val="000549DD"/>
    <w:rsid w:val="000C1F86"/>
    <w:rsid w:val="000E60C1"/>
    <w:rsid w:val="00100538"/>
    <w:rsid w:val="001733D2"/>
    <w:rsid w:val="002D2D8A"/>
    <w:rsid w:val="004C2F0A"/>
    <w:rsid w:val="00514BB4"/>
    <w:rsid w:val="00551DFA"/>
    <w:rsid w:val="00561072"/>
    <w:rsid w:val="00567CFF"/>
    <w:rsid w:val="0058512E"/>
    <w:rsid w:val="00594823"/>
    <w:rsid w:val="005C45F4"/>
    <w:rsid w:val="00612508"/>
    <w:rsid w:val="00623C70"/>
    <w:rsid w:val="006D1B60"/>
    <w:rsid w:val="006D32AF"/>
    <w:rsid w:val="00717004"/>
    <w:rsid w:val="00721F15"/>
    <w:rsid w:val="00727650"/>
    <w:rsid w:val="007778E0"/>
    <w:rsid w:val="00825C75"/>
    <w:rsid w:val="008B5BD3"/>
    <w:rsid w:val="008C36FA"/>
    <w:rsid w:val="008D6B55"/>
    <w:rsid w:val="009752E2"/>
    <w:rsid w:val="00A21F96"/>
    <w:rsid w:val="00A83281"/>
    <w:rsid w:val="00A932CA"/>
    <w:rsid w:val="00AF1691"/>
    <w:rsid w:val="00B1221E"/>
    <w:rsid w:val="00B53C66"/>
    <w:rsid w:val="00B75216"/>
    <w:rsid w:val="00C2739F"/>
    <w:rsid w:val="00C33733"/>
    <w:rsid w:val="00C64811"/>
    <w:rsid w:val="00CC208F"/>
    <w:rsid w:val="00CD21BF"/>
    <w:rsid w:val="00CE6187"/>
    <w:rsid w:val="00CF11EB"/>
    <w:rsid w:val="00E82136"/>
    <w:rsid w:val="00EA6DD6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Štefica</cp:lastModifiedBy>
  <cp:revision>27</cp:revision>
  <cp:lastPrinted>2024-12-04T15:50:00Z</cp:lastPrinted>
  <dcterms:created xsi:type="dcterms:W3CDTF">2022-09-14T12:47:00Z</dcterms:created>
  <dcterms:modified xsi:type="dcterms:W3CDTF">2024-12-12T12:25:00Z</dcterms:modified>
</cp:coreProperties>
</file>